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97AA8" w14:textId="77777777" w:rsidR="00CE0C45" w:rsidRPr="0098777C" w:rsidRDefault="00CE0C45" w:rsidP="00CE0C45">
      <w:pPr>
        <w:spacing w:after="12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lt-LT"/>
        </w:rPr>
      </w:pPr>
      <w:r w:rsidRPr="0098777C">
        <w:rPr>
          <w:rFonts w:ascii="Times New Roman" w:eastAsia="Times New Roman" w:hAnsi="Times New Roman" w:cs="Times New Roman"/>
          <w:i/>
          <w:sz w:val="20"/>
          <w:szCs w:val="20"/>
          <w:lang w:eastAsia="lt-LT"/>
        </w:rPr>
        <w:t>_________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lt-LT"/>
        </w:rPr>
        <w:t>__________</w:t>
      </w:r>
      <w:r w:rsidRPr="0098777C">
        <w:rPr>
          <w:rFonts w:ascii="Times New Roman" w:eastAsia="Times New Roman" w:hAnsi="Times New Roman" w:cs="Times New Roman"/>
          <w:i/>
          <w:sz w:val="20"/>
          <w:szCs w:val="20"/>
          <w:lang w:eastAsia="lt-LT"/>
        </w:rPr>
        <w:t>______________________________________________________</w:t>
      </w:r>
    </w:p>
    <w:p w14:paraId="7DA333A1" w14:textId="77777777" w:rsidR="00CE0C45" w:rsidRPr="0098777C" w:rsidRDefault="00CE0C45" w:rsidP="00CE0C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lt-LT"/>
        </w:rPr>
      </w:pPr>
      <w:r w:rsidRPr="0098777C">
        <w:rPr>
          <w:rFonts w:ascii="Times New Roman" w:eastAsia="Times New Roman" w:hAnsi="Times New Roman" w:cs="Times New Roman"/>
          <w:i/>
          <w:sz w:val="20"/>
          <w:szCs w:val="20"/>
          <w:lang w:eastAsia="lt-LT"/>
        </w:rPr>
        <w:t>_________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lt-LT"/>
        </w:rPr>
        <w:t>__________</w:t>
      </w:r>
      <w:r w:rsidRPr="0098777C">
        <w:rPr>
          <w:rFonts w:ascii="Times New Roman" w:eastAsia="Times New Roman" w:hAnsi="Times New Roman" w:cs="Times New Roman"/>
          <w:i/>
          <w:sz w:val="20"/>
          <w:szCs w:val="20"/>
          <w:lang w:eastAsia="lt-LT"/>
        </w:rPr>
        <w:t>______________________________________________________</w:t>
      </w:r>
    </w:p>
    <w:p w14:paraId="7900ABF3" w14:textId="77777777" w:rsidR="00CE0C45" w:rsidRPr="0098777C" w:rsidRDefault="00CE0C45" w:rsidP="00CE0C45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lt-LT"/>
        </w:rPr>
      </w:pPr>
      <w:r w:rsidRPr="004A1316">
        <w:rPr>
          <w:rFonts w:ascii="Times New Roman" w:eastAsia="Times New Roman" w:hAnsi="Times New Roman" w:cs="Times New Roman"/>
          <w:iCs/>
          <w:sz w:val="20"/>
          <w:szCs w:val="20"/>
          <w:lang w:eastAsia="lt-LT"/>
        </w:rPr>
        <w:t>(</w:t>
      </w:r>
      <w:r w:rsidRPr="0098777C">
        <w:rPr>
          <w:rFonts w:ascii="Times New Roman" w:eastAsia="Times New Roman" w:hAnsi="Times New Roman" w:cs="Times New Roman"/>
          <w:i/>
          <w:sz w:val="20"/>
          <w:szCs w:val="20"/>
          <w:lang w:eastAsia="lt-LT"/>
        </w:rPr>
        <w:t>pareiškėjo vardas pavardė, adresas, telefono Nr.</w:t>
      </w:r>
      <w:r w:rsidRPr="004A1316">
        <w:rPr>
          <w:rFonts w:ascii="Times New Roman" w:eastAsia="Times New Roman" w:hAnsi="Times New Roman" w:cs="Times New Roman"/>
          <w:iCs/>
          <w:sz w:val="20"/>
          <w:szCs w:val="20"/>
          <w:lang w:eastAsia="lt-LT"/>
        </w:rPr>
        <w:t>)</w:t>
      </w:r>
    </w:p>
    <w:p w14:paraId="29D17FBE" w14:textId="77777777" w:rsidR="00CE0C45" w:rsidRPr="0098777C" w:rsidRDefault="00CE0C45" w:rsidP="00CE0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51E563E" w14:textId="77777777" w:rsidR="00CE0C45" w:rsidRPr="0098777C" w:rsidRDefault="00CE0C45" w:rsidP="00CE0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7DF6788" w14:textId="77777777" w:rsidR="00CE0C45" w:rsidRPr="0098777C" w:rsidRDefault="00CE0C45" w:rsidP="00CE0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093B289" w14:textId="77777777" w:rsidR="00CE0C45" w:rsidRPr="0098777C" w:rsidRDefault="00CE0C45" w:rsidP="00CE0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D34FB5A" w14:textId="77777777" w:rsidR="00CE0C45" w:rsidRPr="0098777C" w:rsidRDefault="00CE0C45" w:rsidP="00CE0C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98777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UAB „Šalčininkų šilumos tinklai“</w:t>
      </w:r>
    </w:p>
    <w:p w14:paraId="649B6D68" w14:textId="566DCB8A" w:rsidR="00CE0C45" w:rsidRPr="0098777C" w:rsidRDefault="00CE0C45" w:rsidP="00CE0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8777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Direktoriui </w:t>
      </w:r>
    </w:p>
    <w:p w14:paraId="39C11416" w14:textId="77777777" w:rsidR="00CE0C45" w:rsidRPr="0098777C" w:rsidRDefault="00CE0C45" w:rsidP="00CE0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F2C59A6" w14:textId="77777777" w:rsidR="00CE0C45" w:rsidRPr="0098777C" w:rsidRDefault="00CE0C45" w:rsidP="00CE0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377FDFD" w14:textId="77777777" w:rsidR="00CE0C45" w:rsidRPr="0098777C" w:rsidRDefault="00CE0C45" w:rsidP="00CE0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D578DBA" w14:textId="77777777" w:rsidR="00CE0C45" w:rsidRPr="0098777C" w:rsidRDefault="00CE0C45" w:rsidP="00CE0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98777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PRAŠYMAS </w:t>
      </w:r>
    </w:p>
    <w:p w14:paraId="32E508F7" w14:textId="77777777" w:rsidR="00CE0C45" w:rsidRPr="0098777C" w:rsidRDefault="00CE0C45" w:rsidP="00CE0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1795B0E4" w14:textId="77777777" w:rsidR="00CE0C45" w:rsidRPr="0098777C" w:rsidRDefault="00CE0C45" w:rsidP="00CE0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</w:pPr>
      <w:r w:rsidRPr="0098777C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 xml:space="preserve">         ______________</w:t>
      </w:r>
    </w:p>
    <w:p w14:paraId="64AFE767" w14:textId="77777777" w:rsidR="00CE0C45" w:rsidRPr="0098777C" w:rsidRDefault="00CE0C45" w:rsidP="00CE0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A1316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(</w:t>
      </w:r>
      <w:r w:rsidRPr="0098777C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data</w:t>
      </w:r>
      <w:r w:rsidRPr="004A1316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)</w:t>
      </w:r>
    </w:p>
    <w:p w14:paraId="4B4D4CAF" w14:textId="77777777" w:rsidR="00CE0C45" w:rsidRPr="0098777C" w:rsidRDefault="00CE0C45" w:rsidP="00CE0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F83AF7C" w14:textId="77777777" w:rsidR="00CE0C45" w:rsidRPr="0098777C" w:rsidRDefault="00CE0C45" w:rsidP="00CE0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9F0270D" w14:textId="77777777" w:rsidR="00CE0C45" w:rsidRPr="0098777C" w:rsidRDefault="00CE0C45" w:rsidP="00CE0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D16F310" w14:textId="77777777" w:rsidR="00CE0C45" w:rsidRPr="0098777C" w:rsidRDefault="00CE0C45" w:rsidP="00CE0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477A8BE" w14:textId="77777777" w:rsidR="00CE0C45" w:rsidRPr="0098777C" w:rsidRDefault="00CE0C45" w:rsidP="00CE0C45">
      <w:pPr>
        <w:tabs>
          <w:tab w:val="left" w:pos="5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8777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Prašau nuplombuoti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karšto vandens </w:t>
      </w:r>
      <w:r w:rsidRPr="0098777C">
        <w:rPr>
          <w:rFonts w:ascii="Times New Roman" w:eastAsia="Times New Roman" w:hAnsi="Times New Roman" w:cs="Times New Roman"/>
          <w:sz w:val="24"/>
          <w:szCs w:val="24"/>
          <w:lang w:eastAsia="lt-LT"/>
        </w:rPr>
        <w:t>skaiti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klį.</w:t>
      </w:r>
    </w:p>
    <w:p w14:paraId="2D916BA6" w14:textId="77777777" w:rsidR="00CE0C45" w:rsidRPr="0098777C" w:rsidRDefault="00CE0C45" w:rsidP="00CE0C45">
      <w:pPr>
        <w:tabs>
          <w:tab w:val="left" w:pos="5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EDB8510" w14:textId="77777777" w:rsidR="00CE0C45" w:rsidRPr="0098777C" w:rsidRDefault="00CE0C45" w:rsidP="00CE0C45">
      <w:pPr>
        <w:tabs>
          <w:tab w:val="left" w:pos="5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68C94C7" w14:textId="77777777" w:rsidR="00CE0C45" w:rsidRPr="0098777C" w:rsidRDefault="00CE0C45" w:rsidP="00CE0C45">
      <w:pPr>
        <w:tabs>
          <w:tab w:val="left" w:pos="5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A34413A" w14:textId="77777777" w:rsidR="00CE0C45" w:rsidRPr="0098777C" w:rsidRDefault="00CE0C45" w:rsidP="00CE0C45">
      <w:pPr>
        <w:tabs>
          <w:tab w:val="left" w:pos="54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</w:pPr>
      <w:r w:rsidRPr="0098777C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_____________________________________</w:t>
      </w:r>
    </w:p>
    <w:p w14:paraId="21B72AFC" w14:textId="77777777" w:rsidR="00CE0C45" w:rsidRPr="0098777C" w:rsidRDefault="00CE0C45" w:rsidP="00CE0C45">
      <w:pPr>
        <w:tabs>
          <w:tab w:val="left" w:pos="54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</w:pPr>
      <w:r w:rsidRPr="004A1316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(</w:t>
      </w:r>
      <w:r w:rsidRPr="0098777C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vardas, pavardė, parašas</w:t>
      </w:r>
      <w:r w:rsidRPr="004A1316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             </w:t>
      </w:r>
    </w:p>
    <w:p w14:paraId="0AF8C204" w14:textId="77777777" w:rsidR="00CE0C45" w:rsidRPr="0098777C" w:rsidRDefault="00CE0C45" w:rsidP="00CE0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437DD56" w14:textId="77777777" w:rsidR="00CE0C45" w:rsidRDefault="00CE0C45" w:rsidP="00CE0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Pastabos*: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32E376" w14:textId="77777777" w:rsidR="00CE0C45" w:rsidRPr="0098777C" w:rsidRDefault="00CE0C45" w:rsidP="00CE0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14D210D" w14:textId="77777777" w:rsidR="00CE0C45" w:rsidRPr="00FA7827" w:rsidRDefault="00CE0C45" w:rsidP="00CE0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A7827">
        <w:rPr>
          <w:rFonts w:ascii="Times New Roman" w:eastAsia="Times New Roman" w:hAnsi="Times New Roman" w:cs="Times New Roman"/>
          <w:sz w:val="24"/>
          <w:szCs w:val="24"/>
          <w:lang w:eastAsia="lt-LT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FA7827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pastabose aprašomi planuojami atlikti darbai, jų trukmė ir kitos svarbios aplinkybės.</w:t>
      </w:r>
    </w:p>
    <w:p w14:paraId="76F9BADF" w14:textId="77777777" w:rsidR="00CE0C45" w:rsidRPr="0098777C" w:rsidRDefault="00CE0C45" w:rsidP="00CE0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5830455" w14:textId="77777777" w:rsidR="00CE0C45" w:rsidRPr="0098777C" w:rsidRDefault="00CE0C45" w:rsidP="00CE0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E4A0C84" w14:textId="77777777" w:rsidR="00CE0C45" w:rsidRPr="0098777C" w:rsidRDefault="00CE0C45" w:rsidP="00CE0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Nuplombuoti</w:t>
      </w:r>
      <w:r w:rsidRPr="0098777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pagal galiojančią tvarką ____________________________</w:t>
      </w:r>
    </w:p>
    <w:p w14:paraId="29CF036A" w14:textId="77777777" w:rsidR="00CE0C45" w:rsidRPr="0098777C" w:rsidRDefault="00CE0C45" w:rsidP="00CE0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t-LT"/>
        </w:rPr>
      </w:pPr>
      <w:r w:rsidRPr="009877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t-LT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t-LT"/>
        </w:rPr>
        <w:t xml:space="preserve">                                                                          </w:t>
      </w:r>
      <w:r w:rsidRPr="009877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t-LT"/>
        </w:rPr>
        <w:t xml:space="preserve">   (data, parašas, direktorius Artur Danulevič)</w:t>
      </w:r>
    </w:p>
    <w:p w14:paraId="05C2BCDF" w14:textId="77777777" w:rsidR="00CE0C45" w:rsidRPr="0098777C" w:rsidRDefault="00CE0C45" w:rsidP="00CE0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AD475CE" w14:textId="77777777" w:rsidR="00CE0C45" w:rsidRPr="0098777C" w:rsidRDefault="00CE0C45" w:rsidP="00CE0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8777C">
        <w:rPr>
          <w:rFonts w:ascii="Times New Roman" w:eastAsia="Times New Roman" w:hAnsi="Times New Roman" w:cs="Times New Roman"/>
          <w:sz w:val="24"/>
          <w:szCs w:val="24"/>
          <w:lang w:eastAsia="lt-LT"/>
        </w:rPr>
        <w:t>Įpareigoju__________________________</w:t>
      </w:r>
    </w:p>
    <w:p w14:paraId="63B81B8D" w14:textId="77777777" w:rsidR="00CE0C45" w:rsidRPr="0098777C" w:rsidRDefault="00CE0C45" w:rsidP="00CE0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905E783" w14:textId="77777777" w:rsidR="00CE0C45" w:rsidRPr="0098777C" w:rsidRDefault="00CE0C45" w:rsidP="00CE0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8777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__________________________</w:t>
      </w:r>
    </w:p>
    <w:p w14:paraId="628F46A8" w14:textId="77777777" w:rsidR="00CE0C45" w:rsidRPr="0098777C" w:rsidRDefault="00CE0C45" w:rsidP="00CE0C45">
      <w:pPr>
        <w:tabs>
          <w:tab w:val="left" w:pos="43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6C32734" w14:textId="77777777" w:rsidR="00CF36E9" w:rsidRPr="0098777C" w:rsidRDefault="00CF36E9" w:rsidP="00CF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02EDC68" w14:textId="77777777" w:rsidR="00B71072" w:rsidRPr="0098777C" w:rsidRDefault="00B71072" w:rsidP="00B71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0CA2826" w14:textId="77777777" w:rsidR="00B71072" w:rsidRPr="0098777C" w:rsidRDefault="00B71072" w:rsidP="00B71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B0D4E16" w14:textId="77777777" w:rsidR="00B71072" w:rsidRDefault="00B71072"/>
    <w:sectPr w:rsidR="00B7107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72"/>
    <w:rsid w:val="00A3113A"/>
    <w:rsid w:val="00B71072"/>
    <w:rsid w:val="00CE0C45"/>
    <w:rsid w:val="00CF36E9"/>
    <w:rsid w:val="00E4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F81F2"/>
  <w15:chartTrackingRefBased/>
  <w15:docId w15:val="{FE89FE7F-14C0-456C-932C-AEB698DE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E0C4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Jelena Valicka</cp:lastModifiedBy>
  <cp:revision>2</cp:revision>
  <dcterms:created xsi:type="dcterms:W3CDTF">2025-02-13T09:27:00Z</dcterms:created>
  <dcterms:modified xsi:type="dcterms:W3CDTF">2025-02-13T09:27:00Z</dcterms:modified>
</cp:coreProperties>
</file>