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E8C4" w14:textId="0DEE1105" w:rsidR="00B71072" w:rsidRPr="0098777C" w:rsidRDefault="00B71072" w:rsidP="00B71072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bookmarkStart w:id="0" w:name="_Hlk18501030"/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__________</w:t>
      </w: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______________________________________________________</w:t>
      </w:r>
    </w:p>
    <w:p w14:paraId="79CA5D67" w14:textId="77777777" w:rsidR="00B71072" w:rsidRPr="0098777C" w:rsidRDefault="00B71072" w:rsidP="00B71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__________</w:t>
      </w: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______________________________________________________</w:t>
      </w:r>
    </w:p>
    <w:p w14:paraId="0A00E8F6" w14:textId="77777777" w:rsidR="00B71072" w:rsidRPr="0098777C" w:rsidRDefault="00B71072" w:rsidP="00B7107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4A1316">
        <w:rPr>
          <w:rFonts w:ascii="Times New Roman" w:eastAsia="Times New Roman" w:hAnsi="Times New Roman" w:cs="Times New Roman"/>
          <w:iCs/>
          <w:sz w:val="20"/>
          <w:szCs w:val="20"/>
          <w:lang w:eastAsia="lt-LT"/>
        </w:rPr>
        <w:t>(</w:t>
      </w: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pareiškėjo vardas pavardė, adresas, telefono Nr.</w:t>
      </w:r>
      <w:r w:rsidRPr="004A1316">
        <w:rPr>
          <w:rFonts w:ascii="Times New Roman" w:eastAsia="Times New Roman" w:hAnsi="Times New Roman" w:cs="Times New Roman"/>
          <w:iCs/>
          <w:sz w:val="20"/>
          <w:szCs w:val="20"/>
          <w:lang w:eastAsia="lt-LT"/>
        </w:rPr>
        <w:t>)</w:t>
      </w:r>
    </w:p>
    <w:p w14:paraId="5FF5CC8E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B53D59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AFF7067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87D6A5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A422665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UAB „Šalčininkų šilumos tinklai“</w:t>
      </w:r>
    </w:p>
    <w:p w14:paraId="06C7E236" w14:textId="590A1810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Direktoriui </w:t>
      </w:r>
    </w:p>
    <w:p w14:paraId="3D3DEC36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B9BAF1C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997054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773856" w14:textId="77777777" w:rsidR="00B71072" w:rsidRPr="0098777C" w:rsidRDefault="00B71072" w:rsidP="00B71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PRAŠYMAS </w:t>
      </w:r>
    </w:p>
    <w:p w14:paraId="6BB8EB6B" w14:textId="77777777" w:rsidR="00B71072" w:rsidRPr="0098777C" w:rsidRDefault="00B71072" w:rsidP="00B71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02C6035" w14:textId="77777777" w:rsidR="00B71072" w:rsidRPr="0098777C" w:rsidRDefault="00B71072" w:rsidP="00B71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         ____________   </w:t>
      </w:r>
    </w:p>
    <w:p w14:paraId="3173A04E" w14:textId="77777777" w:rsidR="00B71072" w:rsidRPr="0098777C" w:rsidRDefault="00B71072" w:rsidP="00B71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316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(</w:t>
      </w:r>
      <w:r w:rsidRPr="0098777C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data</w:t>
      </w:r>
      <w:r w:rsidRPr="004A1316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)</w:t>
      </w:r>
    </w:p>
    <w:p w14:paraId="3BD99C04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430A77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F535DE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208027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2F1074B" w14:textId="13301007" w:rsidR="00B71072" w:rsidRPr="0098777C" w:rsidRDefault="005C0F2E" w:rsidP="00B71072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C0F2E">
        <w:rPr>
          <w:rFonts w:ascii="Times New Roman" w:eastAsia="Times New Roman" w:hAnsi="Times New Roman" w:cs="Times New Roman"/>
          <w:sz w:val="24"/>
          <w:szCs w:val="24"/>
          <w:lang w:eastAsia="lt-LT"/>
        </w:rPr>
        <w:t>Prašau išleisti vandenį iš šildymo sistemos dėl radiatorių keitimo.</w:t>
      </w:r>
    </w:p>
    <w:p w14:paraId="33B1A336" w14:textId="77777777" w:rsidR="00B71072" w:rsidRPr="0098777C" w:rsidRDefault="00B71072" w:rsidP="00B71072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CF15B9" w14:textId="77777777" w:rsidR="00B71072" w:rsidRPr="0098777C" w:rsidRDefault="00B71072" w:rsidP="00B71072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3814281" w14:textId="77777777" w:rsidR="00B71072" w:rsidRPr="0098777C" w:rsidRDefault="00B71072" w:rsidP="00B71072">
      <w:pPr>
        <w:tabs>
          <w:tab w:val="left" w:pos="54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_____________________________________</w:t>
      </w:r>
    </w:p>
    <w:p w14:paraId="70E14912" w14:textId="77777777" w:rsidR="00B71072" w:rsidRPr="0098777C" w:rsidRDefault="00B71072" w:rsidP="00B71072">
      <w:pPr>
        <w:tabs>
          <w:tab w:val="left" w:pos="54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4A1316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(</w:t>
      </w:r>
      <w:r w:rsidRPr="0098777C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vardas, pavardė, parašas</w:t>
      </w:r>
      <w:r w:rsidRPr="004A1316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             </w:t>
      </w:r>
    </w:p>
    <w:p w14:paraId="0DBD1B32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bookmarkEnd w:id="0"/>
    <w:p w14:paraId="2AC9171F" w14:textId="77777777" w:rsidR="00B71072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Pastabos*: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88BE73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FF38D7" w14:textId="77777777" w:rsidR="00B71072" w:rsidRPr="00FA7827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7827">
        <w:rPr>
          <w:rFonts w:ascii="Times New Roman" w:eastAsia="Times New Roman" w:hAnsi="Times New Roman" w:cs="Times New Roman"/>
          <w:sz w:val="24"/>
          <w:szCs w:val="24"/>
          <w:lang w:eastAsia="lt-LT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A7827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pastabose aprašomi planuojami atlikti darbai, jų trukmė ir kitos svarbios aplinkybės.</w:t>
      </w:r>
    </w:p>
    <w:p w14:paraId="49345BB5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8AF1328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F7ECEA7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>Išleisti pagal galiojančią tvarką ____________________________</w:t>
      </w:r>
    </w:p>
    <w:p w14:paraId="6ECAD6E0" w14:textId="23A5B398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                                                          </w:t>
      </w:r>
      <w:r w:rsidRPr="009877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  (data, parašas,</w:t>
      </w:r>
      <w:r w:rsidR="00036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</w:t>
      </w:r>
      <w:proofErr w:type="spellStart"/>
      <w:r w:rsidR="00036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>l.e.p</w:t>
      </w:r>
      <w:proofErr w:type="spellEnd"/>
      <w:r w:rsidR="00036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>.</w:t>
      </w:r>
      <w:r w:rsidRPr="009877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direktor</w:t>
      </w:r>
      <w:r w:rsidR="00036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>ė Elena Pumputienė</w:t>
      </w:r>
      <w:r w:rsidRPr="009877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>)</w:t>
      </w:r>
    </w:p>
    <w:p w14:paraId="76A2331A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78F63A8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>Įpareigoju__________________________</w:t>
      </w:r>
    </w:p>
    <w:p w14:paraId="62EEFD92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582A634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__________________________</w:t>
      </w:r>
    </w:p>
    <w:p w14:paraId="002EDC68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0CA2826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0D4E16" w14:textId="77777777" w:rsidR="00B71072" w:rsidRDefault="00B71072"/>
    <w:sectPr w:rsidR="00B710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72"/>
    <w:rsid w:val="000367D8"/>
    <w:rsid w:val="00133CC1"/>
    <w:rsid w:val="005668CB"/>
    <w:rsid w:val="005C0F2E"/>
    <w:rsid w:val="00702DD7"/>
    <w:rsid w:val="00A3113A"/>
    <w:rsid w:val="00B7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81F2"/>
  <w15:chartTrackingRefBased/>
  <w15:docId w15:val="{FE89FE7F-14C0-456C-932C-AEB698DE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1072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Jelena Valicka</cp:lastModifiedBy>
  <cp:revision>2</cp:revision>
  <dcterms:created xsi:type="dcterms:W3CDTF">2025-02-13T09:31:00Z</dcterms:created>
  <dcterms:modified xsi:type="dcterms:W3CDTF">2025-02-13T09:31:00Z</dcterms:modified>
</cp:coreProperties>
</file>