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1853" w14:textId="2D4C4CA4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3567F8">
        <w:rPr>
          <w:b/>
        </w:rPr>
        <w:t>liepos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0BD45D5A" w:rsidR="00D33E06" w:rsidRPr="00F27E3E" w:rsidRDefault="007A5542" w:rsidP="00700570">
            <w:pPr>
              <w:jc w:val="center"/>
              <w:rPr>
                <w:b/>
              </w:rPr>
            </w:pPr>
            <w:r>
              <w:rPr>
                <w:b/>
              </w:rPr>
              <w:t>5,59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72157D11" w:rsidR="00D33E06" w:rsidRPr="00E26F20" w:rsidRDefault="009654A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2,93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0A6CD8E4" w:rsidR="008B2AD0" w:rsidRPr="00F27E3E" w:rsidRDefault="009654AE" w:rsidP="008D638C">
            <w:pPr>
              <w:jc w:val="right"/>
              <w:rPr>
                <w:i/>
              </w:rPr>
            </w:pPr>
            <w:r>
              <w:rPr>
                <w:i/>
              </w:rPr>
              <w:t>2,93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7BB09B62" w:rsidR="008B2AD0" w:rsidRPr="00F27E3E" w:rsidRDefault="009654AE" w:rsidP="008B2AD0">
            <w:pPr>
              <w:jc w:val="center"/>
              <w:rPr>
                <w:b/>
              </w:rPr>
            </w:pPr>
            <w:r>
              <w:rPr>
                <w:b/>
              </w:rPr>
              <w:t>2,88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56BAC73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9654AE">
              <w:rPr>
                <w:i/>
              </w:rPr>
              <w:t>03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0F64489D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9654AE">
              <w:rPr>
                <w:i/>
              </w:rPr>
              <w:t>03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r>
              <w:rPr>
                <w:b/>
              </w:rPr>
              <w:t xml:space="preserve">Mažmeninio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r>
              <w:t xml:space="preserve">Mažmeninio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0B15C77B" w:rsidR="008B2AD0" w:rsidRPr="00F27E3E" w:rsidRDefault="009654AE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8,27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3EAC3B54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3567F8">
        <w:rPr>
          <w:b/>
          <w:lang w:val="lt-LT"/>
        </w:rPr>
        <w:t>liepos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0EED059F" w:rsidR="00FC3F59" w:rsidRPr="0057735B" w:rsidRDefault="00BC3DE6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6,58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26CC0138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BC3DE6">
              <w:rPr>
                <w:i/>
                <w:lang w:val="lt-LT"/>
              </w:rPr>
              <w:t>08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79251F9B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BC3DE6">
              <w:rPr>
                <w:b/>
                <w:lang w:val="lt-LT"/>
              </w:rPr>
              <w:t>40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463B93D8" w:rsidR="00FC3F59" w:rsidRPr="0057735B" w:rsidRDefault="00BC3DE6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5,90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526A8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567F8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37F1A"/>
    <w:rsid w:val="00463AAC"/>
    <w:rsid w:val="00477919"/>
    <w:rsid w:val="004937E5"/>
    <w:rsid w:val="00494225"/>
    <w:rsid w:val="00494CFA"/>
    <w:rsid w:val="004C38EC"/>
    <w:rsid w:val="004E39C0"/>
    <w:rsid w:val="004F4E94"/>
    <w:rsid w:val="0050735C"/>
    <w:rsid w:val="00516D41"/>
    <w:rsid w:val="00540923"/>
    <w:rsid w:val="00573374"/>
    <w:rsid w:val="0057735B"/>
    <w:rsid w:val="0058197C"/>
    <w:rsid w:val="00596297"/>
    <w:rsid w:val="005B42F2"/>
    <w:rsid w:val="005E6671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654AE"/>
    <w:rsid w:val="00967541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3DE6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E379E6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146</cp:revision>
  <dcterms:created xsi:type="dcterms:W3CDTF">2014-09-17T06:06:00Z</dcterms:created>
  <dcterms:modified xsi:type="dcterms:W3CDTF">2024-06-19T05:34:00Z</dcterms:modified>
</cp:coreProperties>
</file>