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3DEF402E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7A5542">
        <w:rPr>
          <w:b/>
        </w:rPr>
        <w:t>balandžio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0BD45D5A" w:rsidR="00D33E06" w:rsidRPr="00F27E3E" w:rsidRDefault="007A5542" w:rsidP="00700570">
            <w:pPr>
              <w:jc w:val="center"/>
              <w:rPr>
                <w:b/>
              </w:rPr>
            </w:pPr>
            <w:r>
              <w:rPr>
                <w:b/>
              </w:rPr>
              <w:t>5,59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72157D11" w:rsidR="00D33E06" w:rsidRPr="00E26F20" w:rsidRDefault="009654A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2,93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0A6CD8E4" w:rsidR="008B2AD0" w:rsidRPr="00F27E3E" w:rsidRDefault="009654AE" w:rsidP="008D638C">
            <w:pPr>
              <w:jc w:val="right"/>
              <w:rPr>
                <w:i/>
              </w:rPr>
            </w:pPr>
            <w:r>
              <w:rPr>
                <w:i/>
              </w:rPr>
              <w:t>2,93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7BB09B62" w:rsidR="008B2AD0" w:rsidRPr="00F27E3E" w:rsidRDefault="009654AE" w:rsidP="008B2AD0">
            <w:pPr>
              <w:jc w:val="center"/>
              <w:rPr>
                <w:b/>
              </w:rPr>
            </w:pPr>
            <w:r>
              <w:rPr>
                <w:b/>
              </w:rPr>
              <w:t>2,88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56BAC73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9654AE">
              <w:rPr>
                <w:i/>
              </w:rPr>
              <w:t>03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0F64489D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9654AE">
              <w:rPr>
                <w:i/>
              </w:rPr>
              <w:t>03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proofErr w:type="spellStart"/>
            <w:r>
              <w:t>Mažmeninio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0B15C77B" w:rsidR="008B2AD0" w:rsidRPr="00F27E3E" w:rsidRDefault="009654AE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8,27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59F18353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7A5542">
        <w:rPr>
          <w:b/>
          <w:lang w:val="lt-LT"/>
        </w:rPr>
        <w:t>balandžio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0EED059F" w:rsidR="00FC3F59" w:rsidRPr="0057735B" w:rsidRDefault="00BC3DE6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6,58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26CC0138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BC3DE6">
              <w:rPr>
                <w:i/>
                <w:lang w:val="lt-LT"/>
              </w:rPr>
              <w:t>08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79251F9B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BC3DE6">
              <w:rPr>
                <w:b/>
                <w:lang w:val="lt-LT"/>
              </w:rPr>
              <w:t>40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463B93D8" w:rsidR="00FC3F59" w:rsidRPr="0057735B" w:rsidRDefault="00BC3DE6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5,90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526A8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37F1A"/>
    <w:rsid w:val="00463AAC"/>
    <w:rsid w:val="00477919"/>
    <w:rsid w:val="004937E5"/>
    <w:rsid w:val="00494225"/>
    <w:rsid w:val="00494CFA"/>
    <w:rsid w:val="004C38EC"/>
    <w:rsid w:val="004F4E94"/>
    <w:rsid w:val="0050735C"/>
    <w:rsid w:val="00516D41"/>
    <w:rsid w:val="00540923"/>
    <w:rsid w:val="0057735B"/>
    <w:rsid w:val="0058197C"/>
    <w:rsid w:val="00596297"/>
    <w:rsid w:val="005B42F2"/>
    <w:rsid w:val="005E6671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A5542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654AE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3DE6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E379E6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143</cp:revision>
  <dcterms:created xsi:type="dcterms:W3CDTF">2014-09-17T06:06:00Z</dcterms:created>
  <dcterms:modified xsi:type="dcterms:W3CDTF">2024-03-19T14:01:00Z</dcterms:modified>
</cp:coreProperties>
</file>