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598300A1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04D7B">
        <w:rPr>
          <w:b/>
        </w:rPr>
        <w:t>4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CB4204">
        <w:rPr>
          <w:b/>
        </w:rPr>
        <w:t>vasario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7E64967B" w:rsidR="00D33E06" w:rsidRPr="00F27E3E" w:rsidRDefault="00A324E9" w:rsidP="00700570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E66BE4">
              <w:rPr>
                <w:b/>
              </w:rPr>
              <w:t>50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580C1620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E66BE4">
              <w:rPr>
                <w:i/>
              </w:rPr>
              <w:t>66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07E2BADD" w:rsidR="00D33E06" w:rsidRPr="00E26F20" w:rsidRDefault="008D638C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E66BE4">
              <w:rPr>
                <w:i/>
                <w:lang w:val="lt-LT"/>
              </w:rPr>
              <w:t>84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šilumos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1F81984E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60565">
              <w:rPr>
                <w:i/>
              </w:rPr>
              <w:t>9,42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58E5F97C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D671019" w14:textId="295910CB" w:rsidR="008B2AD0" w:rsidRDefault="008B2AD0" w:rsidP="008B2AD0">
            <w:pPr>
              <w:jc w:val="right"/>
              <w:rPr>
                <w:i/>
              </w:rPr>
            </w:pP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1EFFCCCA" w:rsidR="008B2AD0" w:rsidRPr="00F27E3E" w:rsidRDefault="008D638C" w:rsidP="008D638C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9339B1">
              <w:rPr>
                <w:i/>
              </w:rPr>
              <w:t>84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0E120D1B" w:rsidR="008B2AD0" w:rsidRPr="00F27E3E" w:rsidRDefault="00516D41" w:rsidP="008B2AD0">
            <w:pPr>
              <w:jc w:val="center"/>
              <w:rPr>
                <w:b/>
              </w:rPr>
            </w:pPr>
            <w:r>
              <w:rPr>
                <w:b/>
              </w:rPr>
              <w:t>3,18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0B1B9F98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516D41">
              <w:rPr>
                <w:i/>
              </w:rPr>
              <w:t>85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534D1C92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2,33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6D6EB0AB" w:rsidR="008B2AD0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6,23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50EA1B78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8280948" w14:textId="602D9CED" w:rsidR="00A5592E" w:rsidRDefault="00A5592E" w:rsidP="008B2AD0">
            <w:pPr>
              <w:jc w:val="right"/>
              <w:rPr>
                <w:i/>
              </w:rPr>
            </w:pP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12F7910F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2,33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7F7F89B5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761450">
              <w:rPr>
                <w:b/>
              </w:rPr>
              <w:t>0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5BC39FF7" w:rsidR="008B2AD0" w:rsidRDefault="006307DB" w:rsidP="008B2AD0">
            <w:proofErr w:type="spellStart"/>
            <w:r>
              <w:t>Mažmeninio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 w:rsidR="00AD37B5">
              <w:t>pastovus</w:t>
            </w:r>
            <w:proofErr w:type="spellEnd"/>
            <w:r w:rsidR="00AD37B5">
              <w:t xml:space="preserve"> (</w:t>
            </w:r>
            <w:proofErr w:type="spellStart"/>
            <w:r w:rsidR="00AD37B5">
              <w:t>mėnesio</w:t>
            </w:r>
            <w:proofErr w:type="spellEnd"/>
            <w:r w:rsidR="00AD37B5">
              <w:t xml:space="preserve">) </w:t>
            </w:r>
            <w:proofErr w:type="spellStart"/>
            <w:r w:rsidR="00AD37B5">
              <w:t>užmokestis</w:t>
            </w:r>
            <w:proofErr w:type="spellEnd"/>
          </w:p>
        </w:tc>
        <w:tc>
          <w:tcPr>
            <w:tcW w:w="2268" w:type="dxa"/>
          </w:tcPr>
          <w:p w14:paraId="2B743A3A" w14:textId="6AC646A6" w:rsidR="008B2AD0" w:rsidRDefault="008B2AD0" w:rsidP="008B2AD0">
            <w:pPr>
              <w:jc w:val="center"/>
            </w:pPr>
            <w:r>
              <w:t>0,</w:t>
            </w:r>
            <w:r w:rsidR="00E44E05">
              <w:t>71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  <w:r w:rsidR="00E44E05">
              <w:t>/kW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0FD85C4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-0,30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33B17CB1" w:rsidR="008B2AD0" w:rsidRPr="00F27E3E" w:rsidRDefault="00E44E05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9,48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44B16496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202</w:t>
      </w:r>
      <w:r w:rsidR="00204D7B">
        <w:rPr>
          <w:b/>
          <w:lang w:val="lt-LT"/>
        </w:rPr>
        <w:t>4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</w:t>
      </w:r>
      <w:r w:rsidR="00CB4204">
        <w:rPr>
          <w:b/>
          <w:lang w:val="lt-LT"/>
        </w:rPr>
        <w:t>vasario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4C7E8014" w:rsidR="00FC3F59" w:rsidRPr="0057735B" w:rsidRDefault="00344DD2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7,19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A8E6ED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16F06568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44DD2">
              <w:rPr>
                <w:i/>
                <w:lang w:val="lt-LT"/>
              </w:rPr>
              <w:t>69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006A5DF0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344DD2">
              <w:rPr>
                <w:b/>
                <w:lang w:val="lt-LT"/>
              </w:rPr>
              <w:t>99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01F3CE8C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5CB7336A" w:rsidR="00FC3F59" w:rsidRPr="0057735B" w:rsidRDefault="00A324E9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44DD2">
              <w:rPr>
                <w:i/>
                <w:lang w:val="lt-LT"/>
              </w:rPr>
              <w:t>49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44DD2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16D41"/>
    <w:rsid w:val="00540923"/>
    <w:rsid w:val="0057735B"/>
    <w:rsid w:val="0058197C"/>
    <w:rsid w:val="00596297"/>
    <w:rsid w:val="005B42F2"/>
    <w:rsid w:val="005E6671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61450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39B1"/>
    <w:rsid w:val="009353A6"/>
    <w:rsid w:val="00940914"/>
    <w:rsid w:val="009518D2"/>
    <w:rsid w:val="00951D17"/>
    <w:rsid w:val="00957C24"/>
    <w:rsid w:val="00964447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E44E05"/>
    <w:rsid w:val="00E66BE4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137</cp:revision>
  <dcterms:created xsi:type="dcterms:W3CDTF">2014-09-17T06:06:00Z</dcterms:created>
  <dcterms:modified xsi:type="dcterms:W3CDTF">2024-01-22T11:40:00Z</dcterms:modified>
</cp:coreProperties>
</file>