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0D04C695" w:rsidR="00A55000" w:rsidRPr="00F0421E" w:rsidRDefault="00781C79" w:rsidP="00F0421E">
      <w:pPr>
        <w:jc w:val="center"/>
        <w:rPr>
          <w:b/>
        </w:rPr>
      </w:pPr>
      <w:r>
        <w:rPr>
          <w:b/>
        </w:rPr>
        <w:t xml:space="preserve">Šilumos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1927CE">
        <w:rPr>
          <w:b/>
        </w:rPr>
        <w:t>3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58197C">
        <w:rPr>
          <w:b/>
        </w:rPr>
        <w:t>lapkričio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šilumos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7E64967B" w:rsidR="00D33E06" w:rsidRPr="00F27E3E" w:rsidRDefault="00A324E9" w:rsidP="00700570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E66BE4">
              <w:rPr>
                <w:b/>
              </w:rPr>
              <w:t>50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580C1620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E66BE4">
              <w:rPr>
                <w:i/>
              </w:rPr>
              <w:t>66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07E2BADD" w:rsidR="00D33E06" w:rsidRPr="00E26F20" w:rsidRDefault="008D638C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E66BE4">
              <w:rPr>
                <w:i/>
                <w:lang w:val="lt-LT"/>
              </w:rPr>
              <w:t>84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šilumos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1F81984E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260565">
              <w:rPr>
                <w:i/>
              </w:rPr>
              <w:t>9,42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58E5F97C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D671019" w14:textId="295910CB" w:rsidR="008B2AD0" w:rsidRDefault="008B2AD0" w:rsidP="008B2AD0">
            <w:pPr>
              <w:jc w:val="right"/>
              <w:rPr>
                <w:i/>
              </w:rPr>
            </w:pP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1EFFCCCA" w:rsidR="008B2AD0" w:rsidRPr="00F27E3E" w:rsidRDefault="008D638C" w:rsidP="008D638C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9339B1">
              <w:rPr>
                <w:i/>
              </w:rPr>
              <w:t>84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 xml:space="preserve">Šilumos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0E120D1B" w:rsidR="008B2AD0" w:rsidRPr="00F27E3E" w:rsidRDefault="00516D41" w:rsidP="008B2AD0">
            <w:pPr>
              <w:jc w:val="center"/>
              <w:rPr>
                <w:b/>
              </w:rPr>
            </w:pPr>
            <w:r>
              <w:rPr>
                <w:b/>
              </w:rPr>
              <w:t>3,18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0B1B9F98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516D41">
              <w:rPr>
                <w:i/>
              </w:rPr>
              <w:t>85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534D1C92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2,33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 xml:space="preserve">Šilumos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6D6EB0AB" w:rsidR="008B2AD0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6,23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50EA1B78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8280948" w14:textId="602D9CED" w:rsidR="00A5592E" w:rsidRDefault="00A5592E" w:rsidP="008B2AD0">
            <w:pPr>
              <w:jc w:val="right"/>
              <w:rPr>
                <w:i/>
              </w:rPr>
            </w:pP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12F7910F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2,33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šilumos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7F7F89B5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761450">
              <w:rPr>
                <w:b/>
              </w:rPr>
              <w:t>0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5BC39FF7" w:rsidR="008B2AD0" w:rsidRDefault="006307DB" w:rsidP="008B2AD0">
            <w:proofErr w:type="spellStart"/>
            <w:r>
              <w:t>Mažmeninio</w:t>
            </w:r>
            <w:proofErr w:type="spellEnd"/>
            <w:r>
              <w:t xml:space="preserve">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 w:rsidR="00AD37B5">
              <w:t>pastovus</w:t>
            </w:r>
            <w:proofErr w:type="spellEnd"/>
            <w:r w:rsidR="00AD37B5">
              <w:t xml:space="preserve"> (</w:t>
            </w:r>
            <w:proofErr w:type="spellStart"/>
            <w:r w:rsidR="00AD37B5">
              <w:t>mėnesio</w:t>
            </w:r>
            <w:proofErr w:type="spellEnd"/>
            <w:r w:rsidR="00AD37B5">
              <w:t xml:space="preserve">) </w:t>
            </w:r>
            <w:proofErr w:type="spellStart"/>
            <w:r w:rsidR="00AD37B5">
              <w:t>užmokestis</w:t>
            </w:r>
            <w:proofErr w:type="spellEnd"/>
          </w:p>
        </w:tc>
        <w:tc>
          <w:tcPr>
            <w:tcW w:w="2268" w:type="dxa"/>
          </w:tcPr>
          <w:p w14:paraId="2B743A3A" w14:textId="6AC646A6" w:rsidR="008B2AD0" w:rsidRDefault="008B2AD0" w:rsidP="008B2AD0">
            <w:pPr>
              <w:jc w:val="center"/>
            </w:pPr>
            <w:r>
              <w:t>0,</w:t>
            </w:r>
            <w:r w:rsidR="00E44E05">
              <w:t>71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  <w:r w:rsidR="00E44E05">
              <w:t>/kW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50FD85C4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-0,30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r w:rsidRPr="00F27E3E">
              <w:rPr>
                <w:b/>
                <w:sz w:val="24"/>
              </w:rPr>
              <w:t xml:space="preserve">Apskaičiuota šilumos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33B17CB1" w:rsidR="008B2AD0" w:rsidRPr="00F27E3E" w:rsidRDefault="00E44E05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9,48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7C67EE3B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 xml:space="preserve">o vandens kaina </w:t>
      </w:r>
      <w:r w:rsidR="0058197C">
        <w:rPr>
          <w:b/>
          <w:lang w:val="lt-LT"/>
        </w:rPr>
        <w:t>2023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F51469">
        <w:rPr>
          <w:b/>
          <w:lang w:val="lt-LT"/>
        </w:rPr>
        <w:t xml:space="preserve"> </w:t>
      </w:r>
      <w:r w:rsidR="0058197C">
        <w:rPr>
          <w:b/>
          <w:lang w:val="lt-LT"/>
        </w:rPr>
        <w:t>lapkričio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4C7E8014" w:rsidR="00FC3F59" w:rsidRPr="0057735B" w:rsidRDefault="00344DD2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7,19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A8E6ED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16F06568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344DD2">
              <w:rPr>
                <w:i/>
                <w:lang w:val="lt-LT"/>
              </w:rPr>
              <w:t>69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006A5DF0" w:rsidR="00FC3F59" w:rsidRPr="0057735B" w:rsidRDefault="008D638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344DD2">
              <w:rPr>
                <w:b/>
                <w:lang w:val="lt-LT"/>
              </w:rPr>
              <w:t>99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01F3CE8C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5CB7336A" w:rsidR="00FC3F59" w:rsidRPr="0057735B" w:rsidRDefault="00A324E9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344DD2">
              <w:rPr>
                <w:i/>
                <w:lang w:val="lt-LT"/>
              </w:rPr>
              <w:t>49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927CE"/>
    <w:rsid w:val="001A6C8C"/>
    <w:rsid w:val="001A6D77"/>
    <w:rsid w:val="001A76F4"/>
    <w:rsid w:val="001E6704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3004D1"/>
    <w:rsid w:val="003011B7"/>
    <w:rsid w:val="00317E4B"/>
    <w:rsid w:val="00325BF7"/>
    <w:rsid w:val="00334EC0"/>
    <w:rsid w:val="00344DD2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16D41"/>
    <w:rsid w:val="0057735B"/>
    <w:rsid w:val="0058197C"/>
    <w:rsid w:val="00596297"/>
    <w:rsid w:val="005B42F2"/>
    <w:rsid w:val="005E6671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61450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90788A"/>
    <w:rsid w:val="009339B1"/>
    <w:rsid w:val="009353A6"/>
    <w:rsid w:val="00940914"/>
    <w:rsid w:val="009518D2"/>
    <w:rsid w:val="00951D17"/>
    <w:rsid w:val="00957C24"/>
    <w:rsid w:val="00964447"/>
    <w:rsid w:val="00976E38"/>
    <w:rsid w:val="00A324E9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A53E3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E44E05"/>
    <w:rsid w:val="00E66BE4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134</cp:revision>
  <dcterms:created xsi:type="dcterms:W3CDTF">2014-09-17T06:06:00Z</dcterms:created>
  <dcterms:modified xsi:type="dcterms:W3CDTF">2023-10-20T08:41:00Z</dcterms:modified>
</cp:coreProperties>
</file>