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6406D46F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CB61F0">
        <w:rPr>
          <w:b/>
        </w:rPr>
        <w:t>kovo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28C3B4F0" w:rsidR="00D33E06" w:rsidRPr="00F27E3E" w:rsidRDefault="00F51469" w:rsidP="00700570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CB61F0">
              <w:rPr>
                <w:b/>
              </w:rPr>
              <w:t>17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4D5BBCA7" w:rsidR="00D33E06" w:rsidRPr="00E26F20" w:rsidRDefault="00CB61F0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5,70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>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055F9421" w:rsidR="008B2AD0" w:rsidRPr="00F27E3E" w:rsidRDefault="00CB61F0" w:rsidP="008B2AD0">
            <w:pPr>
              <w:jc w:val="right"/>
              <w:rPr>
                <w:i/>
              </w:rPr>
            </w:pPr>
            <w:r>
              <w:rPr>
                <w:i/>
              </w:rPr>
              <w:t>5,70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6A03518F" w:rsidR="008B2AD0" w:rsidRPr="00F27E3E" w:rsidRDefault="00494CFA" w:rsidP="008B2AD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CB61F0">
              <w:rPr>
                <w:b/>
              </w:rPr>
              <w:t>03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3903E97B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CB61F0">
              <w:rPr>
                <w:i/>
              </w:rPr>
              <w:t>39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0D37A5EE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CB61F0">
              <w:rPr>
                <w:i/>
              </w:rPr>
              <w:t>39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F67B74B" w:rsidR="008B2AD0" w:rsidRPr="00F27E3E" w:rsidRDefault="00494CFA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B61F0">
              <w:rPr>
                <w:b/>
                <w:sz w:val="24"/>
              </w:rPr>
              <w:t>0,85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3CD8F83E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CB61F0">
        <w:rPr>
          <w:b/>
          <w:lang w:val="lt-LT"/>
        </w:rPr>
        <w:t>kov</w:t>
      </w:r>
      <w:r w:rsidR="00F51469">
        <w:rPr>
          <w:b/>
          <w:lang w:val="lt-LT"/>
        </w:rPr>
        <w:t>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B7193BE" w:rsidR="00FC3F59" w:rsidRPr="0057735B" w:rsidRDefault="00CB61F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7,7</w:t>
            </w:r>
            <w:r w:rsidR="00F51469">
              <w:rPr>
                <w:b/>
                <w:lang w:val="lt-LT"/>
              </w:rPr>
              <w:t>7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24820471" w:rsidR="00FC3F59" w:rsidRPr="0057735B" w:rsidRDefault="00D5422B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</w:t>
            </w:r>
            <w:r w:rsidR="00CB61F0">
              <w:rPr>
                <w:i/>
                <w:lang w:val="lt-LT"/>
              </w:rPr>
              <w:t>40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300367CB" w:rsidR="00FC3F59" w:rsidRPr="0057735B" w:rsidRDefault="00F5146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CB61F0">
              <w:rPr>
                <w:b/>
                <w:lang w:val="lt-LT"/>
              </w:rPr>
              <w:t>55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863CE61" w:rsidR="00FC3F59" w:rsidRPr="0057735B" w:rsidRDefault="000C79BE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</w:t>
            </w:r>
            <w:r w:rsidR="00CB61F0">
              <w:rPr>
                <w:i/>
                <w:lang w:val="lt-LT"/>
              </w:rPr>
              <w:t>18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117</cp:revision>
  <dcterms:created xsi:type="dcterms:W3CDTF">2014-09-17T06:06:00Z</dcterms:created>
  <dcterms:modified xsi:type="dcterms:W3CDTF">2023-02-20T14:21:00Z</dcterms:modified>
</cp:coreProperties>
</file>