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0BCB98BA" w:rsidR="00A55000" w:rsidRPr="00F0421E" w:rsidRDefault="00781C79" w:rsidP="00F0421E">
      <w:pPr>
        <w:jc w:val="center"/>
        <w:rPr>
          <w:b/>
        </w:rPr>
      </w:pPr>
      <w:r>
        <w:rPr>
          <w:b/>
        </w:rPr>
        <w:t>Šilumos kaina 20</w:t>
      </w:r>
      <w:r w:rsidR="00E22D02">
        <w:rPr>
          <w:b/>
        </w:rPr>
        <w:t>2</w:t>
      </w:r>
      <w:r w:rsidR="001927CE">
        <w:rPr>
          <w:b/>
        </w:rPr>
        <w:t>3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r w:rsidR="00F51469">
        <w:rPr>
          <w:b/>
        </w:rPr>
        <w:t>vasario</w:t>
      </w:r>
      <w:r w:rsidR="00872E4E">
        <w:rPr>
          <w:b/>
        </w:rPr>
        <w:t xml:space="preserve"> </w:t>
      </w:r>
      <w:r w:rsidR="0039232E" w:rsidRPr="00AB307E">
        <w:rPr>
          <w:b/>
        </w:rPr>
        <w:t>mėn.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Eil.Nr.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Pavadinimas</w:t>
            </w:r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Euro ct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>Šilumos gamybos kainos dedamosios</w:t>
            </w:r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r>
              <w:t>Patiektos į tinklą šilumos gamybos vienanarė kaina</w:t>
            </w:r>
          </w:p>
        </w:tc>
        <w:tc>
          <w:tcPr>
            <w:tcW w:w="2268" w:type="dxa"/>
          </w:tcPr>
          <w:p w14:paraId="06130918" w14:textId="4798181A" w:rsidR="00D33E06" w:rsidRPr="00F27E3E" w:rsidRDefault="00F51469" w:rsidP="00700570">
            <w:pPr>
              <w:jc w:val="center"/>
              <w:rPr>
                <w:b/>
              </w:rPr>
            </w:pPr>
            <w:r>
              <w:rPr>
                <w:b/>
              </w:rPr>
              <w:t>8,61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330C834" w14:textId="2CF09807" w:rsidR="00D33E06" w:rsidRPr="00E26F20" w:rsidRDefault="001927C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F51469">
              <w:rPr>
                <w:i/>
                <w:lang w:val="lt-LT"/>
              </w:rPr>
              <w:t>14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r w:rsidRPr="0040450B">
              <w:t>Patiektos į tinklą šilumos gamybos dvinarė kaina</w:t>
            </w:r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Eur/mėn.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23A9710B" w14:textId="45BE7D65" w:rsidR="008B2AD0" w:rsidRPr="00F27E3E" w:rsidRDefault="001927CE" w:rsidP="008B2AD0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51469">
              <w:rPr>
                <w:i/>
              </w:rPr>
              <w:t>14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>Šilumos perdavimo kainos dedamosios</w:t>
            </w:r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>Šilumos perdavimo vienanarė kaina</w:t>
            </w:r>
          </w:p>
        </w:tc>
        <w:tc>
          <w:tcPr>
            <w:tcW w:w="2268" w:type="dxa"/>
          </w:tcPr>
          <w:p w14:paraId="0A6AE3B7" w14:textId="3B38EBE7" w:rsidR="008B2AD0" w:rsidRPr="00F27E3E" w:rsidRDefault="00494CFA" w:rsidP="008B2AD0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F51469">
              <w:rPr>
                <w:b/>
              </w:rPr>
              <w:t>15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8922B21" w14:textId="6200A5DE" w:rsidR="008B2AD0" w:rsidRPr="00F27E3E" w:rsidRDefault="000C79BE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51469">
              <w:rPr>
                <w:i/>
              </w:rPr>
              <w:t>51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>Šilumos perdavimo dvinarė kaina</w:t>
            </w:r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r>
              <w:rPr>
                <w:i/>
              </w:rPr>
              <w:t xml:space="preserve">Eur/mėn.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5DFC3606" w14:textId="22C34E3E" w:rsidR="008B2AD0" w:rsidRPr="00F27E3E" w:rsidRDefault="000C79BE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51469">
              <w:rPr>
                <w:i/>
              </w:rPr>
              <w:t>51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Šilumos pardavimo kaina</w:t>
            </w:r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r>
              <w:t>Šilumos pardavimo kaina už suvartotą šilumos kiekį</w:t>
            </w:r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r>
              <w:t>Šilumos pardavimo kaina gyventojams</w:t>
            </w:r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Eur/mėn</w:t>
            </w:r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r>
              <w:t>Šilumos pardavimo kaina kitiems vartotojams</w:t>
            </w:r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r>
              <w:t>Eur/mėn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r>
              <w:rPr>
                <w:b/>
              </w:rPr>
              <w:t>Papildoma dedamoji</w:t>
            </w:r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4A736C39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C278E2">
              <w:rPr>
                <w:b/>
              </w:rPr>
              <w:t>4</w:t>
            </w:r>
            <w:r w:rsidR="00F6510C">
              <w:rPr>
                <w:b/>
              </w:rPr>
              <w:t>7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r w:rsidRPr="00F27E3E">
              <w:rPr>
                <w:b/>
                <w:sz w:val="24"/>
              </w:rPr>
              <w:t>Apskaičiuota šilumos vienanarė kaina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(1.1.+2.1.+3.1.+4.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57124A96" w:rsidR="008B2AD0" w:rsidRPr="00F27E3E" w:rsidRDefault="00494CFA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927CE">
              <w:rPr>
                <w:b/>
                <w:sz w:val="24"/>
              </w:rPr>
              <w:t>1,</w:t>
            </w:r>
            <w:r w:rsidR="00F51469">
              <w:rPr>
                <w:b/>
                <w:sz w:val="24"/>
              </w:rPr>
              <w:t>41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3BF6734F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1927CE">
        <w:rPr>
          <w:b/>
          <w:lang w:val="lt-LT"/>
        </w:rPr>
        <w:t>3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vasario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4CC614A7" w:rsidR="00FC3F59" w:rsidRPr="0057735B" w:rsidRDefault="00D5422B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8,</w:t>
            </w:r>
            <w:r w:rsidR="00F51469">
              <w:rPr>
                <w:b/>
                <w:lang w:val="lt-LT"/>
              </w:rPr>
              <w:t>07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11F1B71E" w:rsidR="00FC3F59" w:rsidRPr="0057735B" w:rsidRDefault="00D5422B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7,</w:t>
            </w:r>
            <w:r w:rsidR="00F51469">
              <w:rPr>
                <w:i/>
                <w:lang w:val="lt-LT"/>
              </w:rPr>
              <w:t>70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61EB8187" w:rsidR="00FC3F59" w:rsidRPr="0057735B" w:rsidRDefault="00F5146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7,84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5A2A9BCC" w:rsidR="00FC3F59" w:rsidRPr="0057735B" w:rsidRDefault="000C79BE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7,</w:t>
            </w:r>
            <w:r w:rsidR="00F51469">
              <w:rPr>
                <w:i/>
                <w:lang w:val="lt-LT"/>
              </w:rPr>
              <w:t>47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7735B"/>
    <w:rsid w:val="00596297"/>
    <w:rsid w:val="005B42F2"/>
    <w:rsid w:val="005E6671"/>
    <w:rsid w:val="00603C75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116</cp:revision>
  <dcterms:created xsi:type="dcterms:W3CDTF">2014-09-17T06:06:00Z</dcterms:created>
  <dcterms:modified xsi:type="dcterms:W3CDTF">2023-01-23T12:30:00Z</dcterms:modified>
</cp:coreProperties>
</file>